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98144" w14:textId="324C1C3E" w:rsidR="00334E3E" w:rsidRPr="003E0207" w:rsidRDefault="00334E3E" w:rsidP="00334E3E">
      <w:pPr>
        <w:ind w:left="5670" w:right="-2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Cs w:val="24"/>
        </w:rPr>
        <w:t xml:space="preserve">                    </w:t>
      </w:r>
      <w:r w:rsidR="0057168B">
        <w:rPr>
          <w:rFonts w:ascii="Times New Roman" w:hAnsi="Times New Roman" w:cs="Times New Roman"/>
          <w:b/>
        </w:rPr>
        <w:t xml:space="preserve">Załącznik nr </w:t>
      </w:r>
      <w:r w:rsidR="00E005CC">
        <w:rPr>
          <w:rFonts w:ascii="Times New Roman" w:hAnsi="Times New Roman" w:cs="Times New Roman"/>
          <w:b/>
        </w:rPr>
        <w:t>7</w:t>
      </w:r>
      <w:r w:rsidR="0057168B">
        <w:rPr>
          <w:rFonts w:ascii="Times New Roman" w:hAnsi="Times New Roman" w:cs="Times New Roman"/>
          <w:b/>
        </w:rPr>
        <w:t xml:space="preserve"> do S</w:t>
      </w:r>
      <w:r w:rsidRPr="003E0207">
        <w:rPr>
          <w:rFonts w:ascii="Times New Roman" w:hAnsi="Times New Roman" w:cs="Times New Roman"/>
          <w:b/>
        </w:rPr>
        <w:t>WZ</w:t>
      </w:r>
    </w:p>
    <w:p w14:paraId="1FC1024B" w14:textId="77777777" w:rsidR="00334E3E" w:rsidRPr="003E0207" w:rsidRDefault="00334E3E" w:rsidP="00334E3E">
      <w:pPr>
        <w:jc w:val="both"/>
        <w:rPr>
          <w:rFonts w:ascii="Times New Roman" w:hAnsi="Times New Roman" w:cs="Times New Roman"/>
        </w:rPr>
      </w:pPr>
    </w:p>
    <w:p w14:paraId="4A81C300" w14:textId="77777777" w:rsidR="00334E3E" w:rsidRPr="003E0207" w:rsidRDefault="00334E3E" w:rsidP="00334E3E">
      <w:pPr>
        <w:jc w:val="both"/>
        <w:rPr>
          <w:rFonts w:ascii="Times New Roman" w:hAnsi="Times New Roman" w:cs="Times New Roman"/>
        </w:rPr>
      </w:pPr>
    </w:p>
    <w:p w14:paraId="6F22A2FA" w14:textId="77777777" w:rsidR="00334E3E" w:rsidRPr="00F523E3" w:rsidRDefault="00334E3E" w:rsidP="00334E3E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3E0207"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14:paraId="1ED331B4" w14:textId="77777777" w:rsidR="00334E3E" w:rsidRPr="00F523E3" w:rsidRDefault="00334E3E" w:rsidP="00334E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0207">
        <w:rPr>
          <w:rFonts w:ascii="Times New Roman" w:hAnsi="Times New Roman" w:cs="Times New Roman"/>
          <w:b/>
          <w:sz w:val="24"/>
          <w:szCs w:val="24"/>
        </w:rPr>
        <w:t xml:space="preserve">WYKAZ OSÓB, SKIEROWANYCH PRZEZ WYKONAWCĘ DO REALIZACJI </w:t>
      </w:r>
      <w:r w:rsidRPr="003E0207">
        <w:rPr>
          <w:rFonts w:ascii="Times New Roman" w:hAnsi="Times New Roman" w:cs="Times New Roman"/>
          <w:b/>
          <w:sz w:val="24"/>
          <w:szCs w:val="24"/>
        </w:rPr>
        <w:br/>
        <w:t>ZAMÓWIENIA PUBLICZNEGO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543"/>
        <w:gridCol w:w="1749"/>
        <w:gridCol w:w="4324"/>
        <w:gridCol w:w="1842"/>
      </w:tblGrid>
      <w:tr w:rsidR="00334E3E" w:rsidRPr="003E0207" w14:paraId="10ED542E" w14:textId="77777777" w:rsidTr="00E005CC">
        <w:trPr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69AFD" w14:textId="77777777" w:rsidR="00334E3E" w:rsidRPr="00E005CC" w:rsidRDefault="00334E3E" w:rsidP="00E005CC">
            <w:pPr>
              <w:spacing w:after="0"/>
              <w:ind w:right="-2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05CC">
              <w:rPr>
                <w:rFonts w:ascii="Times New Roman" w:hAnsi="Times New Roman" w:cs="Times New Roman"/>
                <w:sz w:val="16"/>
                <w:szCs w:val="16"/>
              </w:rPr>
              <w:t>Lp.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9229" w14:textId="77777777" w:rsidR="00334E3E" w:rsidRPr="00E005CC" w:rsidRDefault="00334E3E" w:rsidP="00E005CC">
            <w:pPr>
              <w:spacing w:after="0"/>
              <w:ind w:right="-2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05CC">
              <w:rPr>
                <w:rFonts w:ascii="Times New Roman" w:hAnsi="Times New Roman" w:cs="Times New Roman"/>
                <w:sz w:val="16"/>
                <w:szCs w:val="16"/>
              </w:rPr>
              <w:t>Imię i nazwisko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F5DB" w14:textId="29D550AE" w:rsidR="00334E3E" w:rsidRPr="00E005CC" w:rsidRDefault="00334E3E" w:rsidP="00E005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05CC">
              <w:rPr>
                <w:rFonts w:ascii="Times New Roman" w:hAnsi="Times New Roman" w:cs="Times New Roman"/>
                <w:sz w:val="16"/>
                <w:szCs w:val="16"/>
              </w:rPr>
              <w:t>Rola w realizacji zamówienia</w:t>
            </w:r>
            <w:r w:rsidR="00E005CC" w:rsidRPr="00E005CC">
              <w:rPr>
                <w:rFonts w:ascii="Times New Roman" w:hAnsi="Times New Roman" w:cs="Times New Roman"/>
                <w:sz w:val="16"/>
                <w:szCs w:val="16"/>
              </w:rPr>
              <w:t>/zakres wykonywanych czynności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B351" w14:textId="77777777" w:rsidR="00E005CC" w:rsidRPr="00E005CC" w:rsidRDefault="00E005CC" w:rsidP="00E005CC">
            <w:pPr>
              <w:spacing w:after="0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005C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Informacje na temat niezbędnych do wykonania zamówienia</w:t>
            </w:r>
            <w:r w:rsidRPr="00E005C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kwalifikacji zawodowych, uprawnień, doświadczenia i wykształcenia osób/osoby</w:t>
            </w:r>
          </w:p>
          <w:p w14:paraId="64C7FF3E" w14:textId="77777777" w:rsidR="00E005CC" w:rsidRPr="00E005CC" w:rsidRDefault="00E005CC" w:rsidP="00E005CC">
            <w:pPr>
              <w:spacing w:after="0"/>
              <w:ind w:right="-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05CC">
              <w:rPr>
                <w:rFonts w:ascii="Times New Roman" w:hAnsi="Times New Roman" w:cs="Times New Roman"/>
                <w:sz w:val="16"/>
                <w:szCs w:val="16"/>
              </w:rPr>
              <w:t>(należy podać wszystkie informacje niezbędne do oceny spełniania warunku,</w:t>
            </w:r>
            <w:r w:rsidRPr="00E005C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o którym mowa w Części V ust. 2 pkt 4 lit.  b)  SWZ)</w:t>
            </w:r>
          </w:p>
          <w:p w14:paraId="34DF868F" w14:textId="0D34FAF8" w:rsidR="00334E3E" w:rsidRPr="00E005CC" w:rsidRDefault="00334E3E" w:rsidP="00E005CC">
            <w:pPr>
              <w:spacing w:after="0"/>
              <w:ind w:right="-2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F808" w14:textId="77777777" w:rsidR="00334E3E" w:rsidRPr="00E005CC" w:rsidRDefault="00334E3E" w:rsidP="00E005CC">
            <w:pPr>
              <w:spacing w:after="0"/>
              <w:ind w:right="-2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05CC">
              <w:rPr>
                <w:rFonts w:ascii="Times New Roman" w:hAnsi="Times New Roman" w:cs="Times New Roman"/>
                <w:sz w:val="16"/>
                <w:szCs w:val="16"/>
              </w:rPr>
              <w:t>Podstawa dysponowania</w:t>
            </w:r>
          </w:p>
        </w:tc>
      </w:tr>
      <w:tr w:rsidR="00334E3E" w:rsidRPr="003E0207" w14:paraId="28F99114" w14:textId="77777777" w:rsidTr="00E005CC">
        <w:trPr>
          <w:trHeight w:val="732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1331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3EA2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37BD5" w14:textId="2CE44B92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6FF3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8164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34E3E" w:rsidRPr="003E0207" w14:paraId="253DF12B" w14:textId="77777777" w:rsidTr="00E005CC">
        <w:trPr>
          <w:trHeight w:val="211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6524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C462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C72F" w14:textId="4D33D9BC" w:rsidR="00334E3E" w:rsidRPr="00F523E3" w:rsidRDefault="00334E3E" w:rsidP="006C3274">
            <w:pPr>
              <w:ind w:right="-2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18E9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7D62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34E3E" w:rsidRPr="003E0207" w14:paraId="782FC2A7" w14:textId="77777777" w:rsidTr="00E005CC">
        <w:trPr>
          <w:trHeight w:val="291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CCEC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4C75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EC5C" w14:textId="6CF97E01" w:rsidR="00334E3E" w:rsidRPr="00F523E3" w:rsidRDefault="00334E3E" w:rsidP="006C3274">
            <w:pPr>
              <w:ind w:right="-2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66AE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F236" w14:textId="77777777"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7476E354" w14:textId="56960C37" w:rsidR="00334E3E" w:rsidRPr="003E0207" w:rsidRDefault="00334E3E" w:rsidP="00334E3E">
      <w:pPr>
        <w:pStyle w:val="ust"/>
        <w:ind w:left="0" w:right="-24" w:firstLine="0"/>
        <w:rPr>
          <w:sz w:val="22"/>
          <w:szCs w:val="22"/>
        </w:rPr>
      </w:pPr>
      <w:r>
        <w:rPr>
          <w:b/>
          <w:bCs/>
          <w:kern w:val="32"/>
          <w:szCs w:val="24"/>
        </w:rPr>
        <w:br/>
      </w:r>
    </w:p>
    <w:p w14:paraId="0FFC0A80" w14:textId="77777777" w:rsidR="00334E3E" w:rsidRPr="003E0207" w:rsidRDefault="00334E3E" w:rsidP="00334E3E">
      <w:pPr>
        <w:pStyle w:val="ust"/>
        <w:ind w:left="0" w:right="-24" w:firstLine="0"/>
        <w:rPr>
          <w:sz w:val="22"/>
          <w:szCs w:val="22"/>
        </w:rPr>
      </w:pPr>
    </w:p>
    <w:p w14:paraId="4750610B" w14:textId="77777777" w:rsidR="00334E3E" w:rsidRPr="000517BB" w:rsidRDefault="00334E3E" w:rsidP="00334E3E">
      <w:pPr>
        <w:jc w:val="both"/>
        <w:rPr>
          <w:rFonts w:ascii="Times New Roman" w:hAnsi="Times New Roman" w:cs="Times New Roman"/>
        </w:rPr>
      </w:pPr>
    </w:p>
    <w:p w14:paraId="71A7C779" w14:textId="77777777" w:rsidR="00334E3E" w:rsidRDefault="00334E3E" w:rsidP="00334E3E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48CB9DE5" w14:textId="69A0D8E8" w:rsidR="00E005CC" w:rsidRDefault="00E005CC" w:rsidP="00E005CC">
      <w:pPr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………………………………………..</w:t>
      </w:r>
    </w:p>
    <w:p w14:paraId="17CD3A6E" w14:textId="77777777" w:rsidR="00E005CC" w:rsidRDefault="00E005CC" w:rsidP="00334E3E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429243C6" w14:textId="77777777" w:rsidR="00E005CC" w:rsidRDefault="00E005CC" w:rsidP="00334E3E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0862EF53" w14:textId="77777777" w:rsidR="00E005CC" w:rsidRDefault="00E005CC" w:rsidP="00334E3E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2228C10E" w14:textId="77777777" w:rsidR="00E005CC" w:rsidRDefault="00E005CC" w:rsidP="00334E3E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091ECCCC" w14:textId="77777777" w:rsidR="00E005CC" w:rsidRDefault="00E005CC" w:rsidP="00334E3E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02B7E894" w14:textId="77777777" w:rsidR="00E005CC" w:rsidRDefault="00E005CC" w:rsidP="00334E3E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05E6E8D9" w14:textId="77777777" w:rsidR="00E005CC" w:rsidRDefault="00E005CC" w:rsidP="00334E3E">
      <w:pPr>
        <w:jc w:val="both"/>
        <w:rPr>
          <w:rFonts w:ascii="Times New Roman" w:hAnsi="Times New Roman" w:cs="Times New Roman"/>
          <w:b/>
          <w:bCs/>
          <w:szCs w:val="24"/>
        </w:rPr>
      </w:pPr>
    </w:p>
    <w:p w14:paraId="4C9C5D0D" w14:textId="77777777" w:rsidR="0057168B" w:rsidRDefault="0057168B" w:rsidP="0057168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25AA8B60" w14:textId="77777777" w:rsidR="0057168B" w:rsidRDefault="0057168B" w:rsidP="0057168B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musi być podpisana przez osobę lub osoby uprawnione do reprezentowania Wykonawcy kwalifikowanym podpisem elektronicznym, podpisem zaufanych lub podpisem osobistym i przekazane Zamawiającemu wraz z dokumentem (-ami) potwierdzającymi prawo do reprezentacji Wykonawcy przez osobę podpisującą ofertę oraz załącznikami stanowiącymi integralną część oferty.</w:t>
      </w:r>
    </w:p>
    <w:p w14:paraId="1AB19893" w14:textId="77777777" w:rsidR="0057168B" w:rsidRPr="003E0207" w:rsidRDefault="0057168B" w:rsidP="00334E3E">
      <w:pPr>
        <w:jc w:val="both"/>
        <w:rPr>
          <w:rFonts w:ascii="Times New Roman" w:hAnsi="Times New Roman" w:cs="Times New Roman"/>
          <w:b/>
          <w:bCs/>
          <w:szCs w:val="24"/>
        </w:rPr>
      </w:pPr>
    </w:p>
    <w:sectPr w:rsidR="0057168B" w:rsidRPr="003E0207" w:rsidSect="00D46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E3E"/>
    <w:rsid w:val="00334E3E"/>
    <w:rsid w:val="004000E4"/>
    <w:rsid w:val="0057168B"/>
    <w:rsid w:val="009B50B2"/>
    <w:rsid w:val="00A86717"/>
    <w:rsid w:val="00C4664A"/>
    <w:rsid w:val="00D4641A"/>
    <w:rsid w:val="00E0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EF13"/>
  <w15:docId w15:val="{960A15DB-09BC-469B-8CA6-C84B71EF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E3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rsid w:val="00334E3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840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Ice</cp:lastModifiedBy>
  <cp:revision>8</cp:revision>
  <dcterms:created xsi:type="dcterms:W3CDTF">2019-12-23T11:00:00Z</dcterms:created>
  <dcterms:modified xsi:type="dcterms:W3CDTF">2023-12-06T08:30:00Z</dcterms:modified>
</cp:coreProperties>
</file>